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64901" w14:textId="77777777" w:rsidR="0073575C" w:rsidRDefault="0073575C" w:rsidP="0073575C">
      <w:pPr>
        <w:pStyle w:val="a5"/>
        <w:spacing w:line="276" w:lineRule="auto"/>
        <w:ind w:left="2880" w:firstLine="720"/>
        <w:jc w:val="left"/>
        <w:rPr>
          <w:rFonts w:ascii="TH SarabunIT๙" w:hAnsi="TH SarabunIT๙" w:cs="TH SarabunIT๙"/>
          <w:sz w:val="20"/>
          <w:szCs w:val="20"/>
        </w:rPr>
      </w:pPr>
    </w:p>
    <w:p w14:paraId="58DB8FB1" w14:textId="77777777" w:rsidR="0073575C" w:rsidRDefault="0073575C" w:rsidP="0073575C">
      <w:pPr>
        <w:pStyle w:val="a5"/>
        <w:spacing w:line="276" w:lineRule="auto"/>
        <w:ind w:left="2880" w:firstLine="720"/>
        <w:jc w:val="left"/>
        <w:rPr>
          <w:rFonts w:ascii="TH SarabunIT๙" w:hAnsi="TH SarabunIT๙" w:cs="TH SarabunIT๙"/>
          <w:sz w:val="20"/>
          <w:szCs w:val="20"/>
        </w:rPr>
      </w:pPr>
    </w:p>
    <w:p w14:paraId="7A245B74" w14:textId="77777777" w:rsidR="0073575C" w:rsidRPr="003B0626" w:rsidRDefault="0073575C" w:rsidP="0073575C">
      <w:pPr>
        <w:pStyle w:val="a5"/>
        <w:spacing w:line="276" w:lineRule="auto"/>
        <w:ind w:left="2880" w:firstLine="720"/>
        <w:jc w:val="left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  <w:lang w:eastAsia="en-US"/>
        </w:rPr>
        <w:object w:dxaOrig="1440" w:dyaOrig="1440" w14:anchorId="36C231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7pt;margin-top:-22.2pt;width:43.45pt;height:50.1pt;z-index:251661312;visibility:visible;mso-wrap-edited:f">
            <v:imagedata r:id="rId4" o:title=""/>
          </v:shape>
          <o:OLEObject Type="Embed" ProgID="Word.Picture.8" ShapeID="_x0000_s1026" DrawAspect="Content" ObjectID="_1748091668" r:id="rId5"/>
        </w:object>
      </w:r>
      <w:r w:rsidRPr="003B0626">
        <w:rPr>
          <w:rFonts w:ascii="TH SarabunIT๙" w:hAnsi="TH SarabunIT๙" w:cs="TH SarabunIT๙"/>
          <w:sz w:val="40"/>
          <w:szCs w:val="40"/>
          <w:cs/>
        </w:rPr>
        <w:t>บันทึกข้อความ</w:t>
      </w:r>
    </w:p>
    <w:p w14:paraId="19F376F1" w14:textId="045C75CE" w:rsidR="0073575C" w:rsidRPr="0073575C" w:rsidRDefault="0073575C" w:rsidP="0073575C">
      <w:pPr>
        <w:rPr>
          <w:rFonts w:ascii="TH SarabunIT๙" w:hAnsi="TH SarabunIT๙" w:cs="TH SarabunIT๙"/>
          <w:sz w:val="32"/>
          <w:szCs w:val="32"/>
        </w:rPr>
      </w:pPr>
      <w:r w:rsidRPr="0073575C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73575C">
        <w:rPr>
          <w:rFonts w:ascii="TH SarabunIT๙" w:hAnsi="TH SarabunIT๙" w:cs="TH SarabunIT๙"/>
          <w:sz w:val="32"/>
          <w:szCs w:val="32"/>
          <w:cs/>
        </w:rPr>
        <w:t xml:space="preserve">   สำนักปลัด  องค์การบริหารส่วนตำบลโนนไทย </w:t>
      </w:r>
      <w:r w:rsidRPr="0073575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73575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73575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3575C">
        <w:rPr>
          <w:rFonts w:ascii="TH SarabunIT๙" w:hAnsi="TH SarabunIT๙" w:cs="TH SarabunIT๙"/>
          <w:sz w:val="32"/>
          <w:szCs w:val="32"/>
          <w:u w:val="dotted"/>
          <w:cs/>
        </w:rPr>
        <w:t>นม ๗๘๓๐1</w:t>
      </w:r>
      <w:r w:rsidRPr="0073575C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C731A2">
        <w:rPr>
          <w:rFonts w:ascii="TH SarabunIT๙" w:hAnsi="TH SarabunIT๙" w:cs="TH SarabunIT๙"/>
          <w:sz w:val="32"/>
          <w:szCs w:val="32"/>
          <w:u w:val="dotted"/>
        </w:rPr>
        <w:t xml:space="preserve"> 145</w:t>
      </w:r>
      <w:r w:rsidRPr="007357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357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357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3575C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7357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3575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วันที่</w:t>
      </w:r>
      <w:r w:rsidRPr="0073575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73575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7357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731A2">
        <w:rPr>
          <w:rFonts w:ascii="TH SarabunIT๙" w:hAnsi="TH SarabunIT๙" w:cs="TH SarabunIT๙" w:hint="cs"/>
          <w:sz w:val="32"/>
          <w:szCs w:val="32"/>
          <w:u w:val="dotted"/>
          <w:cs/>
        </w:rPr>
        <w:t>4</w:t>
      </w:r>
      <w:r w:rsidRPr="007357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73575C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ตุลาคม</w:t>
      </w:r>
      <w:r w:rsidRPr="0073575C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พ.ศ. ๒๕๖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5</w:t>
      </w:r>
      <w:r w:rsidRPr="007357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57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575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73575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73575C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รายงานผลการประเมินความพึงพอใจ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357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57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57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57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575C">
        <w:rPr>
          <w:rFonts w:ascii="TH SarabunIT๙" w:hAnsi="TH SarabunIT๙" w:cs="TH SarabunIT๙"/>
          <w:sz w:val="32"/>
          <w:szCs w:val="32"/>
          <w:cs/>
        </w:rPr>
        <w:br/>
      </w:r>
      <w:r w:rsidRPr="0073575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7357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575C">
        <w:rPr>
          <w:rFonts w:ascii="TH SarabunIT๙" w:hAnsi="TH SarabunIT๙" w:cs="TH SarabunIT๙"/>
          <w:sz w:val="32"/>
          <w:szCs w:val="32"/>
          <w:u w:val="dotted"/>
          <w:cs/>
        </w:rPr>
        <w:t>นายกองค์การบริหารส่วนตำบลโนนไทย</w:t>
      </w:r>
      <w:r w:rsidRPr="007357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57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57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57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57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57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73575C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3D24FCCE" w14:textId="472386F4" w:rsidR="000509F3" w:rsidRPr="000509F3" w:rsidRDefault="0073575C" w:rsidP="000509F3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D1EF2">
        <w:rPr>
          <w:rFonts w:ascii="TH SarabunIT๙" w:hAnsi="TH SarabunIT๙" w:cs="TH SarabunIT๙"/>
          <w:sz w:val="32"/>
          <w:szCs w:val="32"/>
          <w:cs/>
        </w:rPr>
        <w:tab/>
      </w:r>
      <w:r w:rsidR="000509F3" w:rsidRPr="000509F3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0509F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องค์การบริหารส่วนตำบลโนนไทย</w:t>
      </w:r>
      <w:r w:rsidR="000509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09F3" w:rsidRPr="000509F3">
        <w:rPr>
          <w:rFonts w:ascii="TH SarabunIT๙" w:hAnsi="TH SarabunIT๙" w:cs="TH SarabunIT๙"/>
          <w:sz w:val="32"/>
          <w:szCs w:val="32"/>
          <w:cs/>
        </w:rPr>
        <w:t>ได้จัดทำแบบประเมินความพึงพอใจของประชาชน ณ จุดบริการของ</w:t>
      </w:r>
      <w:r w:rsidR="000509F3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องค์การบริหารส่วนตำบลโนนไทย </w:t>
      </w:r>
      <w:r w:rsidR="000509F3" w:rsidRPr="000509F3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0509F3" w:rsidRPr="000509F3">
        <w:rPr>
          <w:rFonts w:ascii="TH SarabunIT๙" w:hAnsi="TH SarabunIT๙" w:cs="TH SarabunIT๙"/>
          <w:sz w:val="32"/>
          <w:szCs w:val="32"/>
        </w:rPr>
        <w:t>Ctizen</w:t>
      </w:r>
      <w:proofErr w:type="spellEnd"/>
      <w:r w:rsidR="000509F3" w:rsidRPr="000509F3">
        <w:rPr>
          <w:rFonts w:ascii="TH SarabunIT๙" w:hAnsi="TH SarabunIT๙" w:cs="TH SarabunIT๙"/>
          <w:sz w:val="32"/>
          <w:szCs w:val="32"/>
        </w:rPr>
        <w:t xml:space="preserve"> Feedback) </w:t>
      </w:r>
      <w:r w:rsidR="000509F3" w:rsidRPr="000509F3">
        <w:rPr>
          <w:rFonts w:ascii="TH SarabunIT๙" w:hAnsi="TH SarabunIT๙" w:cs="TH SarabunIT๙"/>
          <w:sz w:val="32"/>
          <w:szCs w:val="32"/>
          <w:cs/>
        </w:rPr>
        <w:t xml:space="preserve">ที่มี ผลต่อการให้ริการด้านต่าง </w:t>
      </w:r>
      <w:r w:rsidR="000509F3"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0509F3" w:rsidRPr="000509F3">
        <w:rPr>
          <w:rFonts w:ascii="TH SarabunIT๙" w:hAnsi="TH SarabunIT๙" w:cs="TH SarabunIT๙"/>
          <w:sz w:val="32"/>
          <w:szCs w:val="32"/>
        </w:rPr>
        <w:t xml:space="preserve"> </w:t>
      </w:r>
      <w:r w:rsidR="00967B8C">
        <w:rPr>
          <w:rFonts w:ascii="TH SarabunIT๙" w:hAnsi="TH SarabunIT๙" w:cs="TH SarabunIT๙"/>
          <w:sz w:val="32"/>
          <w:szCs w:val="32"/>
        </w:rPr>
        <w:br/>
      </w:r>
      <w:r w:rsidR="000509F3" w:rsidRPr="000509F3">
        <w:rPr>
          <w:rFonts w:ascii="TH SarabunIT๙" w:hAnsi="TH SarabunIT๙" w:cs="TH SarabunIT๙"/>
          <w:sz w:val="32"/>
          <w:szCs w:val="32"/>
          <w:cs/>
        </w:rPr>
        <w:t>ของ</w:t>
      </w:r>
      <w:r w:rsidR="000509F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องค์การบริหารส่วนตำบลโนนไทย</w:t>
      </w:r>
      <w:r w:rsidR="00FD1E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509F3" w:rsidRPr="000509F3">
        <w:rPr>
          <w:rFonts w:ascii="TH SarabunIT๙" w:hAnsi="TH SarabunIT๙" w:cs="TH SarabunIT๙"/>
          <w:sz w:val="32"/>
          <w:szCs w:val="32"/>
          <w:cs/>
        </w:rPr>
        <w:t>รวมถึงการติดต่อ</w:t>
      </w:r>
      <w:r w:rsidR="000509F3">
        <w:rPr>
          <w:rFonts w:ascii="TH SarabunIT๙" w:hAnsi="TH SarabunIT๙" w:cs="TH SarabunIT๙"/>
          <w:sz w:val="32"/>
          <w:szCs w:val="32"/>
        </w:rPr>
        <w:t xml:space="preserve"> </w:t>
      </w:r>
      <w:r w:rsidR="000509F3" w:rsidRPr="000509F3">
        <w:rPr>
          <w:rFonts w:ascii="TH SarabunIT๙" w:hAnsi="TH SarabunIT๙" w:cs="TH SarabunIT๙"/>
          <w:sz w:val="32"/>
          <w:szCs w:val="32"/>
          <w:cs/>
        </w:rPr>
        <w:t>หน่วยงานต่าง ๆ ภายใน สังกัด</w:t>
      </w:r>
      <w:r w:rsidR="000509F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องค์การบริหารส่วนตำบลโนนไทย</w:t>
      </w:r>
      <w:r w:rsidR="000509F3" w:rsidRPr="000509F3">
        <w:rPr>
          <w:rFonts w:ascii="TH SarabunIT๙" w:hAnsi="TH SarabunIT๙" w:cs="TH SarabunIT๙"/>
          <w:sz w:val="32"/>
          <w:szCs w:val="32"/>
          <w:cs/>
        </w:rPr>
        <w:t xml:space="preserve"> เพื่อนำข้อมูลที่ได้จากการสำรวจนี้มาประมวลสรุปผลลัพธ์ ทำแผน ปรับปรุงการให้บริการและดำเนินการแก้ไขข้อบกพร่องของการบริการด้านต่าง ๆ ให้มีประสิทธิภาพและตรงกับความต้องการของประชาชน ณ จุดบริการของ</w:t>
      </w:r>
      <w:r w:rsidR="00FD1EF2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องค์การบริหารส่วนตำบลโนนไทย </w:t>
      </w:r>
      <w:r w:rsidR="000509F3" w:rsidRPr="000509F3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0509F3" w:rsidRPr="000509F3">
        <w:rPr>
          <w:rFonts w:ascii="TH SarabunIT๙" w:hAnsi="TH SarabunIT๙" w:cs="TH SarabunIT๙"/>
          <w:sz w:val="32"/>
          <w:szCs w:val="32"/>
        </w:rPr>
        <w:t>Ctizen</w:t>
      </w:r>
      <w:proofErr w:type="spellEnd"/>
      <w:r w:rsidR="000509F3" w:rsidRPr="000509F3">
        <w:rPr>
          <w:rFonts w:ascii="TH SarabunIT๙" w:hAnsi="TH SarabunIT๙" w:cs="TH SarabunIT๙"/>
          <w:sz w:val="32"/>
          <w:szCs w:val="32"/>
        </w:rPr>
        <w:t xml:space="preserve"> Feedback) </w:t>
      </w:r>
      <w:r w:rsidR="000509F3" w:rsidRPr="000509F3">
        <w:rPr>
          <w:rFonts w:ascii="TH SarabunIT๙" w:hAnsi="TH SarabunIT๙" w:cs="TH SarabunIT๙"/>
          <w:sz w:val="32"/>
          <w:szCs w:val="32"/>
          <w:cs/>
        </w:rPr>
        <w:t>มากยิ่งขึ้น ต่อไป</w:t>
      </w:r>
      <w:r w:rsidR="00967B8C">
        <w:rPr>
          <w:rFonts w:ascii="TH SarabunIT๙" w:hAnsi="TH SarabunIT๙" w:cs="TH SarabunIT๙"/>
          <w:sz w:val="32"/>
          <w:szCs w:val="32"/>
        </w:rPr>
        <w:br/>
      </w:r>
    </w:p>
    <w:p w14:paraId="086EF470" w14:textId="38FD114A" w:rsidR="000644B1" w:rsidRPr="000509F3" w:rsidRDefault="000509F3" w:rsidP="000509F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D1EF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509F3">
        <w:rPr>
          <w:rFonts w:ascii="TH SarabunIT๙" w:eastAsia="Times New Roman" w:hAnsi="TH SarabunIT๙" w:cs="TH SarabunIT๙"/>
          <w:sz w:val="32"/>
          <w:szCs w:val="32"/>
          <w:cs/>
        </w:rPr>
        <w:t xml:space="preserve">สำนักปลัด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องค์การบริหารส่วนตำบลโนนไทย</w:t>
      </w:r>
      <w:r w:rsidRPr="000509F3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จึงได้ทำรายงานผลการประเมินความพึงพอใจ ของประชาชนณ จุดบริการของ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องค์การบริหารส่วนตำบลโนนไทย</w:t>
      </w:r>
      <w:r w:rsidRPr="000509F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proofErr w:type="spellStart"/>
      <w:r w:rsidRPr="000509F3">
        <w:rPr>
          <w:rFonts w:ascii="TH SarabunIT๙" w:eastAsia="Times New Roman" w:hAnsi="TH SarabunIT๙" w:cs="TH SarabunIT๙"/>
          <w:sz w:val="32"/>
          <w:szCs w:val="32"/>
        </w:rPr>
        <w:t>Ctizen</w:t>
      </w:r>
      <w:proofErr w:type="spellEnd"/>
      <w:r w:rsidRPr="000509F3">
        <w:rPr>
          <w:rFonts w:ascii="TH SarabunIT๙" w:eastAsia="Times New Roman" w:hAnsi="TH SarabunIT๙" w:cs="TH SarabunIT๙"/>
          <w:sz w:val="32"/>
          <w:szCs w:val="32"/>
        </w:rPr>
        <w:t xml:space="preserve"> Feedback) </w:t>
      </w:r>
      <w:r w:rsidRPr="000509F3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 พ.ศ.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0509F3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รายละเอียดตามแบบ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509F3">
        <w:rPr>
          <w:rFonts w:ascii="TH SarabunIT๙" w:eastAsia="Times New Roman" w:hAnsi="TH SarabunIT๙" w:cs="TH SarabunIT๙"/>
          <w:sz w:val="32"/>
          <w:szCs w:val="32"/>
          <w:cs/>
        </w:rPr>
        <w:t>สรุปความพึงพอใจที่แนบ มาพร้อมนี้</w:t>
      </w:r>
    </w:p>
    <w:p w14:paraId="798448F8" w14:textId="62F04794" w:rsidR="0073575C" w:rsidRDefault="0073575C" w:rsidP="000644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F8550B7" w14:textId="35221E7E" w:rsidR="0073575C" w:rsidRDefault="0073575C" w:rsidP="0073575C">
      <w:pPr>
        <w:rPr>
          <w:rFonts w:ascii="TH SarabunPSK" w:hAnsi="TH SarabunPSK" w:cs="TH SarabunPSK"/>
          <w:sz w:val="32"/>
          <w:szCs w:val="32"/>
        </w:rPr>
      </w:pPr>
      <w:r w:rsidRPr="00967B8C">
        <w:rPr>
          <w:noProof/>
          <w:sz w:val="16"/>
          <w:szCs w:val="16"/>
        </w:rPr>
        <w:drawing>
          <wp:anchor distT="0" distB="0" distL="114300" distR="114300" simplePos="0" relativeHeight="251667456" behindDoc="1" locked="0" layoutInCell="1" allowOverlap="1" wp14:anchorId="7BF95E73" wp14:editId="36DFC924">
            <wp:simplePos x="0" y="0"/>
            <wp:positionH relativeFrom="margin">
              <wp:posOffset>600075</wp:posOffset>
            </wp:positionH>
            <wp:positionV relativeFrom="paragraph">
              <wp:posOffset>880745</wp:posOffset>
            </wp:positionV>
            <wp:extent cx="1795271" cy="699135"/>
            <wp:effectExtent l="0" t="0" r="0" b="5715"/>
            <wp:wrapNone/>
            <wp:docPr id="27" name="รูปภาพ 27" descr="D:\lpa2565\หน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pa2565\หน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271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B8C">
        <w:rPr>
          <w:rFonts w:ascii="TH SarabunIT๙" w:eastAsia="Times New Roman" w:hAnsi="TH SarabunIT๙" w:cs="TH SarabunIT๙" w:hint="cs"/>
          <w:sz w:val="16"/>
          <w:szCs w:val="16"/>
          <w:cs/>
        </w:rPr>
        <w:t xml:space="preserve">                                                         </w:t>
      </w:r>
      <w:r w:rsidRPr="00967B8C">
        <w:rPr>
          <w:rFonts w:ascii="TH SarabunIT๙" w:eastAsia="Times New Roman" w:hAnsi="TH SarabunIT๙" w:cs="TH SarabunIT๙"/>
          <w:sz w:val="16"/>
          <w:szCs w:val="16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(นางสาวฉัน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ปา แสงพง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เจ้าพนักงานธุรการ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661B47">
        <w:rPr>
          <w:rFonts w:ascii="TH SarabunPSK" w:hAnsi="TH SarabunPSK" w:cs="TH SarabunPSK" w:hint="cs"/>
          <w:sz w:val="32"/>
          <w:szCs w:val="32"/>
          <w:cs/>
        </w:rPr>
        <w:t>ความเห็น....................................................</w:t>
      </w:r>
    </w:p>
    <w:p w14:paraId="58764DB4" w14:textId="6E84AF3D" w:rsidR="0073575C" w:rsidRPr="003E4819" w:rsidRDefault="0073575C" w:rsidP="0073575C">
      <w:pPr>
        <w:ind w:firstLine="72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D8FC855" w14:textId="000045F8" w:rsidR="0073575C" w:rsidRPr="0073575C" w:rsidRDefault="0073575C" w:rsidP="0073575C">
      <w:pPr>
        <w:pStyle w:val="a4"/>
        <w:rPr>
          <w:rFonts w:ascii="TH SarabunIT๙" w:hAnsi="TH SarabunIT๙" w:cs="TH SarabunIT๙"/>
          <w:sz w:val="32"/>
          <w:szCs w:val="32"/>
        </w:rPr>
      </w:pPr>
      <w:r w:rsidRPr="0073575C">
        <w:rPr>
          <w:rFonts w:ascii="TH SarabunIT๙" w:hAnsi="TH SarabunIT๙" w:cs="TH SarabunIT๙"/>
          <w:cs/>
        </w:rPr>
        <w:t xml:space="preserve">      </w:t>
      </w:r>
      <w:r w:rsidRPr="0073575C">
        <w:rPr>
          <w:rFonts w:ascii="TH SarabunIT๙" w:hAnsi="TH SarabunIT๙" w:cs="TH SarabunIT๙"/>
          <w:sz w:val="32"/>
          <w:szCs w:val="32"/>
          <w:cs/>
        </w:rPr>
        <w:t xml:space="preserve">         (นางดวงกมลวรรณ แผงฤทธิ์)</w:t>
      </w:r>
      <w:r w:rsidRPr="0073575C">
        <w:rPr>
          <w:rFonts w:ascii="TH SarabunIT๙" w:hAnsi="TH SarabunIT๙" w:cs="TH SarabunIT๙"/>
          <w:sz w:val="32"/>
          <w:szCs w:val="32"/>
        </w:rPr>
        <w:br/>
      </w:r>
      <w:r w:rsidRPr="0073575C">
        <w:rPr>
          <w:rFonts w:ascii="TH SarabunIT๙" w:hAnsi="TH SarabunIT๙" w:cs="TH SarabunIT๙"/>
          <w:sz w:val="32"/>
          <w:szCs w:val="32"/>
          <w:cs/>
        </w:rPr>
        <w:t xml:space="preserve"> หัวหน้าสำนักปลัดองค์การบริหารส่วนตำบลโนนไทย</w:t>
      </w:r>
    </w:p>
    <w:p w14:paraId="22779C4B" w14:textId="36AD72CA" w:rsidR="0073575C" w:rsidRPr="0073575C" w:rsidRDefault="0073575C" w:rsidP="0073575C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9504" behindDoc="1" locked="0" layoutInCell="1" allowOverlap="1" wp14:anchorId="16A31E72" wp14:editId="361D7DD2">
            <wp:simplePos x="0" y="0"/>
            <wp:positionH relativeFrom="column">
              <wp:posOffset>876300</wp:posOffset>
            </wp:positionH>
            <wp:positionV relativeFrom="paragraph">
              <wp:posOffset>6350</wp:posOffset>
            </wp:positionV>
            <wp:extent cx="1143000" cy="1025525"/>
            <wp:effectExtent l="0" t="0" r="0" b="317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10BE">
        <w:rPr>
          <w:cs/>
        </w:rPr>
        <w:t>ความเห็น.......................................................................</w:t>
      </w:r>
      <w:r w:rsidRPr="00CD10BE">
        <w:br/>
      </w:r>
      <w:r w:rsidRPr="00CD10BE">
        <w:rPr>
          <w:cs/>
        </w:rPr>
        <w:t xml:space="preserve">         </w:t>
      </w:r>
      <w:r>
        <w:rPr>
          <w:rFonts w:hint="cs"/>
          <w:cs/>
        </w:rPr>
        <w:t xml:space="preserve">           </w:t>
      </w:r>
      <w:r>
        <w:rPr>
          <w:cs/>
        </w:rPr>
        <w:br/>
      </w:r>
      <w:r w:rsidRPr="0073575C">
        <w:rPr>
          <w:cs/>
        </w:rPr>
        <w:t xml:space="preserve">             </w:t>
      </w:r>
      <w:r>
        <w:rPr>
          <w:cs/>
        </w:rPr>
        <w:br/>
      </w:r>
      <w:r w:rsidRPr="0073575C">
        <w:rPr>
          <w:rFonts w:hint="cs"/>
          <w:sz w:val="32"/>
          <w:szCs w:val="32"/>
          <w:cs/>
        </w:rPr>
        <w:t xml:space="preserve">                  </w:t>
      </w:r>
      <w:r w:rsidRPr="0073575C">
        <w:rPr>
          <w:sz w:val="32"/>
          <w:szCs w:val="32"/>
          <w:cs/>
        </w:rPr>
        <w:t xml:space="preserve"> </w:t>
      </w:r>
      <w:r w:rsidRPr="0073575C">
        <w:rPr>
          <w:rFonts w:ascii="TH SarabunIT๙" w:hAnsi="TH SarabunIT๙" w:cs="TH SarabunIT๙"/>
          <w:sz w:val="32"/>
          <w:szCs w:val="32"/>
          <w:cs/>
        </w:rPr>
        <w:t>(นางสาวอมร</w:t>
      </w:r>
      <w:proofErr w:type="spellStart"/>
      <w:r w:rsidRPr="0073575C">
        <w:rPr>
          <w:rFonts w:ascii="TH SarabunIT๙" w:hAnsi="TH SarabunIT๙" w:cs="TH SarabunIT๙"/>
          <w:sz w:val="32"/>
          <w:szCs w:val="32"/>
          <w:cs/>
        </w:rPr>
        <w:t>วรร</w:t>
      </w:r>
      <w:proofErr w:type="spellEnd"/>
      <w:r w:rsidRPr="0073575C">
        <w:rPr>
          <w:rFonts w:ascii="TH SarabunIT๙" w:hAnsi="TH SarabunIT๙" w:cs="TH SarabunIT๙"/>
          <w:sz w:val="32"/>
          <w:szCs w:val="32"/>
          <w:cs/>
        </w:rPr>
        <w:t>ณ วงษ์สีมา)</w:t>
      </w:r>
    </w:p>
    <w:p w14:paraId="3F57E45E" w14:textId="00428CA0" w:rsidR="0073575C" w:rsidRPr="0073575C" w:rsidRDefault="0073575C" w:rsidP="0073575C">
      <w:pPr>
        <w:pStyle w:val="a4"/>
        <w:rPr>
          <w:rFonts w:ascii="TH SarabunIT๙" w:hAnsi="TH SarabunIT๙" w:cs="TH SarabunIT๙"/>
          <w:sz w:val="32"/>
          <w:szCs w:val="32"/>
        </w:rPr>
      </w:pPr>
      <w:r w:rsidRPr="0073575C">
        <w:rPr>
          <w:rFonts w:ascii="TH SarabunIT๙" w:hAnsi="TH SarabunIT๙" w:cs="TH SarabunIT๙"/>
          <w:sz w:val="32"/>
          <w:szCs w:val="32"/>
          <w:cs/>
        </w:rPr>
        <w:t xml:space="preserve">       รองปลัดองค์การบริหารส่วนตำบลโนนไทย   </w:t>
      </w:r>
    </w:p>
    <w:p w14:paraId="20054BD5" w14:textId="71843864" w:rsidR="0073575C" w:rsidRPr="0073575C" w:rsidRDefault="0073575C" w:rsidP="0073575C">
      <w:pPr>
        <w:pStyle w:val="a4"/>
        <w:rPr>
          <w:rFonts w:ascii="TH SarabunIT๙" w:hAnsi="TH SarabunIT๙" w:cs="TH SarabunIT๙"/>
          <w:sz w:val="32"/>
          <w:szCs w:val="32"/>
        </w:rPr>
      </w:pPr>
      <w:r w:rsidRPr="0073575C">
        <w:rPr>
          <w:rFonts w:ascii="TH SarabunIT๙" w:hAnsi="TH SarabunIT๙" w:cs="TH SarabunIT๙"/>
          <w:sz w:val="32"/>
          <w:szCs w:val="32"/>
          <w:cs/>
        </w:rPr>
        <w:t>ความเห็น....................................................</w:t>
      </w:r>
    </w:p>
    <w:p w14:paraId="063AF3E3" w14:textId="35363124" w:rsidR="0073575C" w:rsidRPr="0073575C" w:rsidRDefault="0073575C" w:rsidP="0073575C">
      <w:pPr>
        <w:pStyle w:val="a4"/>
        <w:rPr>
          <w:rFonts w:ascii="TH SarabunIT๙" w:hAnsi="TH SarabunIT๙" w:cs="TH SarabunIT๙"/>
          <w:sz w:val="32"/>
          <w:szCs w:val="32"/>
        </w:rPr>
      </w:pPr>
      <w:r w:rsidRPr="0073575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33DE1FA" wp14:editId="16ADB703">
            <wp:simplePos x="0" y="0"/>
            <wp:positionH relativeFrom="column">
              <wp:posOffset>77638</wp:posOffset>
            </wp:positionH>
            <wp:positionV relativeFrom="paragraph">
              <wp:posOffset>192441</wp:posOffset>
            </wp:positionV>
            <wp:extent cx="1826895" cy="753110"/>
            <wp:effectExtent l="0" t="0" r="1905" b="8890"/>
            <wp:wrapNone/>
            <wp:docPr id="26" name="รูปภาพ 26" descr="D:\lpa2565\ป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pa2565\ป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75C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Pr="0073575C">
        <w:rPr>
          <w:rFonts w:ascii="TH SarabunIT๙" w:hAnsi="TH SarabunIT๙" w:cs="TH SarabunIT๙"/>
          <w:sz w:val="32"/>
          <w:szCs w:val="32"/>
        </w:rPr>
        <w:t>...............</w:t>
      </w:r>
    </w:p>
    <w:p w14:paraId="1EAB0636" w14:textId="164F29AB" w:rsidR="0073575C" w:rsidRPr="00661B47" w:rsidRDefault="0073575C" w:rsidP="0073575C">
      <w:pPr>
        <w:rPr>
          <w:rFonts w:ascii="TH SarabunPSK" w:hAnsi="TH SarabunPSK" w:cs="TH SarabunPSK"/>
          <w:sz w:val="32"/>
          <w:szCs w:val="32"/>
        </w:rPr>
      </w:pPr>
    </w:p>
    <w:p w14:paraId="48C5E922" w14:textId="4C70AA06" w:rsidR="0073575C" w:rsidRPr="000509F3" w:rsidRDefault="000509F3" w:rsidP="000509F3">
      <w:pPr>
        <w:pStyle w:val="a4"/>
        <w:rPr>
          <w:rFonts w:ascii="TH SarabunIT๙" w:hAnsi="TH SarabunIT๙" w:cs="TH SarabunIT๙"/>
          <w:sz w:val="16"/>
          <w:szCs w:val="16"/>
        </w:rPr>
      </w:pPr>
      <w:r w:rsidRPr="00CF7666">
        <w:rPr>
          <w:b/>
          <w:bCs/>
          <w:noProof/>
        </w:rPr>
        <w:drawing>
          <wp:anchor distT="0" distB="0" distL="114300" distR="114300" simplePos="0" relativeHeight="251660287" behindDoc="1" locked="0" layoutInCell="1" allowOverlap="1" wp14:anchorId="2513FBB8" wp14:editId="152D3955">
            <wp:simplePos x="0" y="0"/>
            <wp:positionH relativeFrom="column">
              <wp:posOffset>4191000</wp:posOffset>
            </wp:positionH>
            <wp:positionV relativeFrom="paragraph">
              <wp:posOffset>74930</wp:posOffset>
            </wp:positionV>
            <wp:extent cx="1352550" cy="777240"/>
            <wp:effectExtent l="0" t="0" r="0" b="3810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774" cy="78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75C" w:rsidRPr="000509F3">
        <w:rPr>
          <w:rFonts w:ascii="TH SarabunIT๙" w:hAnsi="TH SarabunIT๙" w:cs="TH SarabunIT๙"/>
          <w:sz w:val="32"/>
          <w:szCs w:val="32"/>
          <w:cs/>
        </w:rPr>
        <w:t xml:space="preserve">       (นาง</w:t>
      </w:r>
      <w:proofErr w:type="spellStart"/>
      <w:r w:rsidR="0073575C" w:rsidRPr="000509F3">
        <w:rPr>
          <w:rFonts w:ascii="TH SarabunIT๙" w:hAnsi="TH SarabunIT๙" w:cs="TH SarabunIT๙"/>
          <w:sz w:val="32"/>
          <w:szCs w:val="32"/>
          <w:cs/>
        </w:rPr>
        <w:t>สุนัน</w:t>
      </w:r>
      <w:proofErr w:type="spellEnd"/>
      <w:r w:rsidR="0073575C" w:rsidRPr="000509F3">
        <w:rPr>
          <w:rFonts w:ascii="TH SarabunIT๙" w:hAnsi="TH SarabunIT๙" w:cs="TH SarabunIT๙"/>
          <w:sz w:val="32"/>
          <w:szCs w:val="32"/>
          <w:cs/>
        </w:rPr>
        <w:t>ทา อยู่วิวัฒน์)</w:t>
      </w:r>
      <w:r w:rsidR="0073575C" w:rsidRPr="000509F3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73575C" w:rsidRPr="000509F3">
        <w:rPr>
          <w:rFonts w:ascii="TH SarabunIT๙" w:hAnsi="TH SarabunIT๙" w:cs="TH SarabunIT๙"/>
          <w:sz w:val="32"/>
          <w:szCs w:val="32"/>
        </w:rPr>
        <w:br/>
      </w:r>
      <w:r w:rsidR="0073575C" w:rsidRPr="000509F3">
        <w:rPr>
          <w:rFonts w:ascii="TH SarabunIT๙" w:hAnsi="TH SarabunIT๙" w:cs="TH SarabunIT๙"/>
          <w:sz w:val="32"/>
          <w:szCs w:val="32"/>
          <w:cs/>
        </w:rPr>
        <w:t xml:space="preserve"> ปลัดองค์การบริหารส่วนตำบลโน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นไทย                                     </w:t>
      </w:r>
      <w:r w:rsidRPr="000509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575C" w:rsidRPr="000509F3">
        <w:rPr>
          <w:rFonts w:ascii="TH SarabunIT๙" w:hAnsi="TH SarabunIT๙" w:cs="TH SarabunIT๙"/>
          <w:sz w:val="32"/>
          <w:szCs w:val="32"/>
          <w:cs/>
        </w:rPr>
        <w:t>ความเห็น</w:t>
      </w:r>
      <w:r w:rsidRPr="000509F3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73575C" w:rsidRPr="000509F3">
        <w:rPr>
          <w:rFonts w:ascii="TH SarabunIT๙" w:hAnsi="TH SarabunIT๙" w:cs="TH SarabunIT๙"/>
          <w:sz w:val="32"/>
          <w:szCs w:val="32"/>
          <w:cs/>
        </w:rPr>
        <w:tab/>
      </w:r>
      <w:r w:rsidR="0073575C" w:rsidRPr="000509F3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</w:p>
    <w:p w14:paraId="3069F5EF" w14:textId="5955A313" w:rsidR="0073575C" w:rsidRPr="000509F3" w:rsidRDefault="000509F3" w:rsidP="000509F3">
      <w:pPr>
        <w:pStyle w:val="a4"/>
        <w:ind w:left="5760" w:firstLine="8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73575C" w:rsidRPr="000509F3">
        <w:rPr>
          <w:rFonts w:ascii="TH SarabunIT๙" w:hAnsi="TH SarabunIT๙" w:cs="TH SarabunIT๙"/>
          <w:sz w:val="32"/>
          <w:szCs w:val="32"/>
          <w:cs/>
        </w:rPr>
        <w:t>(นายประสิทธิ์  ปิ่นชู)                                                                              นายกองค์การบริหารส่วนตำบลโนนไทย</w:t>
      </w:r>
    </w:p>
    <w:p w14:paraId="221A08AE" w14:textId="6C0C982E" w:rsidR="0073575C" w:rsidRPr="00A416E9" w:rsidRDefault="0073575C" w:rsidP="0073575C">
      <w:pPr>
        <w:rPr>
          <w:rFonts w:ascii="TH SarabunPSK" w:hAnsi="TH SarabunPSK" w:cs="TH SarabunPSK"/>
          <w:sz w:val="32"/>
          <w:szCs w:val="32"/>
        </w:rPr>
        <w:sectPr w:rsidR="0073575C" w:rsidRPr="00A416E9" w:rsidSect="00967B8C">
          <w:pgSz w:w="11906" w:h="16838"/>
          <w:pgMar w:top="142" w:right="1440" w:bottom="1440" w:left="1440" w:header="709" w:footer="709" w:gutter="0"/>
          <w:cols w:space="708"/>
          <w:docGrid w:linePitch="360"/>
        </w:sectPr>
      </w:pPr>
    </w:p>
    <w:p w14:paraId="569F148A" w14:textId="77777777" w:rsidR="001D2115" w:rsidRDefault="001D2115" w:rsidP="000644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6F6F1C7" w14:textId="5145BEEE" w:rsidR="0073575C" w:rsidRPr="006334F6" w:rsidRDefault="001D2115" w:rsidP="006334F6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6334F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สรุปแบบประเมินความพึงพอใจในระบบ </w:t>
      </w:r>
      <w:r w:rsidRPr="006334F6">
        <w:rPr>
          <w:rFonts w:ascii="TH SarabunIT๙" w:eastAsia="Times New Roman" w:hAnsi="TH SarabunIT๙" w:cs="TH SarabunIT๙"/>
          <w:b/>
          <w:bCs/>
          <w:sz w:val="32"/>
          <w:szCs w:val="32"/>
        </w:rPr>
        <w:t>Citizen Feedback</w:t>
      </w:r>
      <w:r w:rsidRPr="006334F6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4"/>
        <w:gridCol w:w="3081"/>
        <w:gridCol w:w="504"/>
        <w:gridCol w:w="367"/>
        <w:gridCol w:w="367"/>
        <w:gridCol w:w="360"/>
        <w:gridCol w:w="360"/>
        <w:gridCol w:w="1776"/>
      </w:tblGrid>
      <w:tr w:rsidR="006334F6" w14:paraId="4E094608" w14:textId="77777777" w:rsidTr="00DA60C0">
        <w:tc>
          <w:tcPr>
            <w:tcW w:w="844" w:type="dxa"/>
            <w:vMerge w:val="restart"/>
          </w:tcPr>
          <w:p w14:paraId="110D7955" w14:textId="643C7AF9" w:rsidR="006334F6" w:rsidRDefault="006334F6" w:rsidP="006334F6">
            <w:pPr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81" w:type="dxa"/>
            <w:vMerge w:val="restart"/>
          </w:tcPr>
          <w:p w14:paraId="4CF47158" w14:textId="0D31091E" w:rsidR="006334F6" w:rsidRDefault="006334F6" w:rsidP="006334F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958" w:type="dxa"/>
            <w:gridSpan w:val="5"/>
          </w:tcPr>
          <w:p w14:paraId="02737ED5" w14:textId="09788B55" w:rsidR="006334F6" w:rsidRDefault="006334F6" w:rsidP="006334F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776" w:type="dxa"/>
            <w:vMerge w:val="restart"/>
          </w:tcPr>
          <w:p w14:paraId="23D56ED2" w14:textId="63BFEEEC" w:rsidR="006334F6" w:rsidRDefault="006334F6" w:rsidP="006334F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ค่าเฉลี่ยความพึงพอใจ</w:t>
            </w:r>
          </w:p>
        </w:tc>
      </w:tr>
      <w:tr w:rsidR="006334F6" w14:paraId="29F94E53" w14:textId="77777777" w:rsidTr="00DA60C0">
        <w:tc>
          <w:tcPr>
            <w:tcW w:w="844" w:type="dxa"/>
            <w:vMerge/>
          </w:tcPr>
          <w:p w14:paraId="355BC973" w14:textId="77777777" w:rsidR="006334F6" w:rsidRDefault="006334F6" w:rsidP="000644B1">
            <w:pP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081" w:type="dxa"/>
            <w:vMerge/>
          </w:tcPr>
          <w:p w14:paraId="1D4C0650" w14:textId="77777777" w:rsidR="006334F6" w:rsidRDefault="006334F6" w:rsidP="000644B1">
            <w:pP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04" w:type="dxa"/>
          </w:tcPr>
          <w:p w14:paraId="089AF41F" w14:textId="5C3E82C5" w:rsidR="006334F6" w:rsidRDefault="006334F6" w:rsidP="000644B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67" w:type="dxa"/>
          </w:tcPr>
          <w:p w14:paraId="3B94008F" w14:textId="507C9C7B" w:rsidR="006334F6" w:rsidRDefault="006334F6" w:rsidP="000644B1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67" w:type="dxa"/>
          </w:tcPr>
          <w:p w14:paraId="37E649BD" w14:textId="578C0528" w:rsidR="006334F6" w:rsidRDefault="006334F6" w:rsidP="000644B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0" w:type="dxa"/>
          </w:tcPr>
          <w:p w14:paraId="18A79EB2" w14:textId="31AEADA4" w:rsidR="006334F6" w:rsidRDefault="006334F6" w:rsidP="000644B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0" w:type="dxa"/>
          </w:tcPr>
          <w:p w14:paraId="717FCDA1" w14:textId="15484BD1" w:rsidR="006334F6" w:rsidRDefault="006334F6" w:rsidP="000644B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76" w:type="dxa"/>
            <w:vMerge/>
          </w:tcPr>
          <w:p w14:paraId="64CD105B" w14:textId="3BCB09D9" w:rsidR="006334F6" w:rsidRDefault="006334F6" w:rsidP="006334F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334F6" w14:paraId="76DDDB3C" w14:textId="77777777" w:rsidTr="00DA60C0">
        <w:tc>
          <w:tcPr>
            <w:tcW w:w="844" w:type="dxa"/>
          </w:tcPr>
          <w:p w14:paraId="54D08649" w14:textId="7DB5202C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081" w:type="dxa"/>
          </w:tcPr>
          <w:p w14:paraId="5EBC6F24" w14:textId="6E85D6F6" w:rsidR="006334F6" w:rsidRDefault="006334F6" w:rsidP="006334F6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เจ้าหน้าที่บริการดีเยี่ยม</w:t>
            </w:r>
          </w:p>
        </w:tc>
        <w:tc>
          <w:tcPr>
            <w:tcW w:w="504" w:type="dxa"/>
          </w:tcPr>
          <w:p w14:paraId="7E00A2FF" w14:textId="13FEF496" w:rsidR="006334F6" w:rsidRDefault="006334F6" w:rsidP="006334F6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367" w:type="dxa"/>
          </w:tcPr>
          <w:p w14:paraId="67BCA0DD" w14:textId="1E09F278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367" w:type="dxa"/>
          </w:tcPr>
          <w:p w14:paraId="60EBF977" w14:textId="6AA7A3D4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360" w:type="dxa"/>
          </w:tcPr>
          <w:p w14:paraId="60F1E777" w14:textId="39A46F06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360" w:type="dxa"/>
          </w:tcPr>
          <w:p w14:paraId="797A188E" w14:textId="3C44E225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76" w:type="dxa"/>
          </w:tcPr>
          <w:p w14:paraId="5C0CEC9B" w14:textId="0A28AC87" w:rsidR="006334F6" w:rsidRDefault="006334F6" w:rsidP="006334F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</w:tr>
      <w:tr w:rsidR="006334F6" w14:paraId="219A018E" w14:textId="77777777" w:rsidTr="00DA60C0">
        <w:tc>
          <w:tcPr>
            <w:tcW w:w="844" w:type="dxa"/>
          </w:tcPr>
          <w:p w14:paraId="38308056" w14:textId="4773E18B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081" w:type="dxa"/>
          </w:tcPr>
          <w:p w14:paraId="37B840AE" w14:textId="594E8533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ขั้นตอนสะดวกและรวดเร็วมาก</w:t>
            </w:r>
          </w:p>
        </w:tc>
        <w:tc>
          <w:tcPr>
            <w:tcW w:w="504" w:type="dxa"/>
          </w:tcPr>
          <w:p w14:paraId="32961A18" w14:textId="2C76E08C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67" w:type="dxa"/>
          </w:tcPr>
          <w:p w14:paraId="7890B2AD" w14:textId="183DE731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367" w:type="dxa"/>
          </w:tcPr>
          <w:p w14:paraId="30B9177C" w14:textId="19DB0C4F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360" w:type="dxa"/>
          </w:tcPr>
          <w:p w14:paraId="22D8ABA1" w14:textId="0373ED72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360" w:type="dxa"/>
          </w:tcPr>
          <w:p w14:paraId="4373DE1D" w14:textId="1168F17A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76" w:type="dxa"/>
          </w:tcPr>
          <w:p w14:paraId="4F1CDEBE" w14:textId="556F6439" w:rsidR="006334F6" w:rsidRDefault="006334F6" w:rsidP="006334F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44</w:t>
            </w:r>
          </w:p>
        </w:tc>
      </w:tr>
      <w:tr w:rsidR="006334F6" w14:paraId="4F0D5D3B" w14:textId="77777777" w:rsidTr="00DA60C0">
        <w:tc>
          <w:tcPr>
            <w:tcW w:w="844" w:type="dxa"/>
          </w:tcPr>
          <w:p w14:paraId="0131CD87" w14:textId="43A05981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081" w:type="dxa"/>
          </w:tcPr>
          <w:p w14:paraId="6EA655D5" w14:textId="0B063030" w:rsidR="006334F6" w:rsidRDefault="006334F6" w:rsidP="006334F6">
            <w:pP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ให้บริการรวดเร็วประทับใจ</w:t>
            </w:r>
          </w:p>
        </w:tc>
        <w:tc>
          <w:tcPr>
            <w:tcW w:w="504" w:type="dxa"/>
          </w:tcPr>
          <w:p w14:paraId="7E37C982" w14:textId="46358481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367" w:type="dxa"/>
          </w:tcPr>
          <w:p w14:paraId="08FCD892" w14:textId="539302DB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367" w:type="dxa"/>
          </w:tcPr>
          <w:p w14:paraId="14F16297" w14:textId="49E17283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360" w:type="dxa"/>
          </w:tcPr>
          <w:p w14:paraId="7CDF41D1" w14:textId="68F2D518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360" w:type="dxa"/>
          </w:tcPr>
          <w:p w14:paraId="3D3A72A4" w14:textId="46E5DAD3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76" w:type="dxa"/>
          </w:tcPr>
          <w:p w14:paraId="064CE582" w14:textId="2D64CCDA" w:rsidR="006334F6" w:rsidRDefault="006334F6" w:rsidP="006334F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92</w:t>
            </w:r>
          </w:p>
        </w:tc>
      </w:tr>
      <w:tr w:rsidR="006334F6" w14:paraId="107C2520" w14:textId="77777777" w:rsidTr="00DA60C0">
        <w:tc>
          <w:tcPr>
            <w:tcW w:w="844" w:type="dxa"/>
          </w:tcPr>
          <w:p w14:paraId="3CDDB0E2" w14:textId="799672B1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081" w:type="dxa"/>
          </w:tcPr>
          <w:p w14:paraId="1FD7B3DB" w14:textId="740F07FF" w:rsidR="006334F6" w:rsidRDefault="006334F6" w:rsidP="006334F6">
            <w:pP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สถานที่สะอาดสวยงาม</w:t>
            </w:r>
          </w:p>
        </w:tc>
        <w:tc>
          <w:tcPr>
            <w:tcW w:w="504" w:type="dxa"/>
          </w:tcPr>
          <w:p w14:paraId="311BA5A9" w14:textId="5BA0BF80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67" w:type="dxa"/>
          </w:tcPr>
          <w:p w14:paraId="1BABD821" w14:textId="5AE95099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367" w:type="dxa"/>
          </w:tcPr>
          <w:p w14:paraId="75320F2A" w14:textId="43C5DD6A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360" w:type="dxa"/>
          </w:tcPr>
          <w:p w14:paraId="605687CE" w14:textId="18CC1190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360" w:type="dxa"/>
          </w:tcPr>
          <w:p w14:paraId="0CAF1AB7" w14:textId="67CA83EC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76" w:type="dxa"/>
          </w:tcPr>
          <w:p w14:paraId="34A09B8C" w14:textId="0F13A17D" w:rsidR="006334F6" w:rsidRDefault="006334F6" w:rsidP="006334F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35</w:t>
            </w:r>
          </w:p>
        </w:tc>
      </w:tr>
      <w:tr w:rsidR="006334F6" w14:paraId="649A9502" w14:textId="77777777" w:rsidTr="00DA60C0">
        <w:tc>
          <w:tcPr>
            <w:tcW w:w="844" w:type="dxa"/>
          </w:tcPr>
          <w:p w14:paraId="3AE26EEC" w14:textId="1BBADF6C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081" w:type="dxa"/>
          </w:tcPr>
          <w:p w14:paraId="1BC6396A" w14:textId="2959A1AA" w:rsidR="006334F6" w:rsidRDefault="006334F6" w:rsidP="006334F6">
            <w:pP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สิ่งอำนวยความสะดวกพร้อม</w:t>
            </w:r>
          </w:p>
        </w:tc>
        <w:tc>
          <w:tcPr>
            <w:tcW w:w="504" w:type="dxa"/>
          </w:tcPr>
          <w:p w14:paraId="1E955DA5" w14:textId="584501D5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67" w:type="dxa"/>
          </w:tcPr>
          <w:p w14:paraId="489105F5" w14:textId="10CE2F2D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367" w:type="dxa"/>
          </w:tcPr>
          <w:p w14:paraId="2A81FF7F" w14:textId="50F48A84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360" w:type="dxa"/>
          </w:tcPr>
          <w:p w14:paraId="4B130686" w14:textId="5072DA7F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360" w:type="dxa"/>
          </w:tcPr>
          <w:p w14:paraId="63363704" w14:textId="61350D3B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76" w:type="dxa"/>
          </w:tcPr>
          <w:p w14:paraId="31E97782" w14:textId="7F26E729" w:rsidR="006334F6" w:rsidRDefault="006334F6" w:rsidP="006334F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44</w:t>
            </w:r>
          </w:p>
        </w:tc>
      </w:tr>
      <w:tr w:rsidR="006334F6" w14:paraId="3BB6C673" w14:textId="77777777" w:rsidTr="00DA60C0">
        <w:tc>
          <w:tcPr>
            <w:tcW w:w="844" w:type="dxa"/>
          </w:tcPr>
          <w:p w14:paraId="1BC743FD" w14:textId="6B19F418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081" w:type="dxa"/>
          </w:tcPr>
          <w:p w14:paraId="46880984" w14:textId="3F50478D" w:rsidR="006334F6" w:rsidRDefault="006334F6" w:rsidP="006334F6">
            <w:pP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ไม่ขอสำเนาเอกสาร</w:t>
            </w:r>
          </w:p>
        </w:tc>
        <w:tc>
          <w:tcPr>
            <w:tcW w:w="504" w:type="dxa"/>
          </w:tcPr>
          <w:p w14:paraId="6BE1E72A" w14:textId="227282A0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67" w:type="dxa"/>
          </w:tcPr>
          <w:p w14:paraId="442317F4" w14:textId="1DD38DC3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367" w:type="dxa"/>
          </w:tcPr>
          <w:p w14:paraId="303D7A06" w14:textId="008B5AB9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360" w:type="dxa"/>
          </w:tcPr>
          <w:p w14:paraId="7C441938" w14:textId="7D240CD9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360" w:type="dxa"/>
          </w:tcPr>
          <w:p w14:paraId="546E2AC5" w14:textId="6B0DD006" w:rsidR="006334F6" w:rsidRDefault="006334F6" w:rsidP="006334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776" w:type="dxa"/>
          </w:tcPr>
          <w:p w14:paraId="216BB2CA" w14:textId="127F1D4A" w:rsidR="006334F6" w:rsidRDefault="006334F6" w:rsidP="006334F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</w:p>
        </w:tc>
      </w:tr>
    </w:tbl>
    <w:p w14:paraId="7BBA9084" w14:textId="4A911439" w:rsidR="001D2115" w:rsidRDefault="006334F6" w:rsidP="000644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3AC1A39A" w14:textId="6462FBBE" w:rsidR="006334F6" w:rsidRDefault="006334F6" w:rsidP="000644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ผู้สำรวจทั้งหมด 52 คน</w:t>
      </w:r>
    </w:p>
    <w:p w14:paraId="4460A621" w14:textId="4AD20E5D" w:rsidR="006334F6" w:rsidRDefault="006334F6" w:rsidP="000644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77DDF79" w14:textId="59268BC2" w:rsidR="006334F6" w:rsidRDefault="006334F6" w:rsidP="000644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36CC7C53" wp14:editId="3EDEA948">
            <wp:extent cx="6012180" cy="3519577"/>
            <wp:effectExtent l="0" t="0" r="7620" b="5080"/>
            <wp:docPr id="1" name="แผนภูมิ 1">
              <a:extLst xmlns:a="http://schemas.openxmlformats.org/drawingml/2006/main">
                <a:ext uri="{FF2B5EF4-FFF2-40B4-BE49-F238E27FC236}">
                  <a16:creationId xmlns:a16="http://schemas.microsoft.com/office/drawing/2014/main" id="{A7378E65-9F76-4C54-99DB-FDC75C6434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99D1472" w14:textId="1A2656B2" w:rsidR="006334F6" w:rsidRDefault="006334F6" w:rsidP="000644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sectPr w:rsidR="006334F6" w:rsidSect="000644B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B1"/>
    <w:rsid w:val="000509F3"/>
    <w:rsid w:val="000644B1"/>
    <w:rsid w:val="001D2115"/>
    <w:rsid w:val="00396A4D"/>
    <w:rsid w:val="006334F6"/>
    <w:rsid w:val="0073575C"/>
    <w:rsid w:val="00967B8C"/>
    <w:rsid w:val="00BF297C"/>
    <w:rsid w:val="00C731A2"/>
    <w:rsid w:val="00DA60C0"/>
    <w:rsid w:val="00E6748C"/>
    <w:rsid w:val="00FD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F41EDDC"/>
  <w15:chartTrackingRefBased/>
  <w15:docId w15:val="{438D094C-5E5F-4348-8973-7A6C27D7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575C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4B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No Spacing"/>
    <w:uiPriority w:val="1"/>
    <w:qFormat/>
    <w:rsid w:val="000644B1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73575C"/>
    <w:rPr>
      <w:rFonts w:ascii="Angsana New" w:eastAsia="Cordia New" w:hAnsi="Angsana New" w:cs="Angsana New"/>
      <w:sz w:val="32"/>
      <w:szCs w:val="32"/>
      <w:lang w:eastAsia="zh-CN"/>
    </w:rPr>
  </w:style>
  <w:style w:type="paragraph" w:styleId="a5">
    <w:name w:val="Title"/>
    <w:basedOn w:val="a"/>
    <w:link w:val="a6"/>
    <w:qFormat/>
    <w:rsid w:val="0073575C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  <w:lang w:eastAsia="zh-CN"/>
    </w:rPr>
  </w:style>
  <w:style w:type="character" w:customStyle="1" w:styleId="a6">
    <w:name w:val="ชื่อเรื่อง อักขระ"/>
    <w:basedOn w:val="a0"/>
    <w:link w:val="a5"/>
    <w:rsid w:val="0073575C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table" w:styleId="a7">
    <w:name w:val="Table Grid"/>
    <w:basedOn w:val="a1"/>
    <w:uiPriority w:val="59"/>
    <w:rsid w:val="001D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1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chart" Target="charts/chart1.xml"/><Relationship Id="rId4" Type="http://schemas.openxmlformats.org/officeDocument/2006/relationships/image" Target="media/image1.png"/><Relationship Id="rId9" Type="http://schemas.openxmlformats.org/officeDocument/2006/relationships/image" Target="media/image5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3648;&#3623;&#3636;&#3619;&#3660;&#3585;&#3610;&#3640;&#3658;&#3585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 sz="1600" b="1" i="0" u="none" strike="noStrike" baseline="0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สรุปแบบประเมินความพึงพอใจในระบบ </a:t>
            </a:r>
            <a:r>
              <a:rPr lang="en-US" sz="1600" b="1" i="0" u="none" strike="noStrike" baseline="0">
                <a:effectLst/>
                <a:latin typeface="TH SarabunIT๙" panose="020B0500040200020003" pitchFamily="34" charset="-34"/>
                <a:cs typeface="TH SarabunIT๙" panose="020B0500040200020003" pitchFamily="34" charset="-34"/>
              </a:rPr>
              <a:t>Citizen Feedback</a:t>
            </a:r>
            <a:endParaRPr lang="th-TH" sz="1600"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Sheet1!$E$5</c:f>
              <c:strCache>
                <c:ptCount val="1"/>
                <c:pt idx="0">
                  <c:v>ระดับความพึงพอใจ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Sheet1!$C$6:$D$12</c:f>
              <c:multiLvlStrCache>
                <c:ptCount val="7"/>
                <c:lvl>
                  <c:pt idx="1">
                    <c:v>เจ้าหน้าที่บริการดีเยี่ยม</c:v>
                  </c:pt>
                  <c:pt idx="2">
                    <c:v>ขั้นตอนสะดวกและรวดเร็วมาก</c:v>
                  </c:pt>
                  <c:pt idx="3">
                    <c:v>ให้บริการรวดเร็วประทับใจ</c:v>
                  </c:pt>
                  <c:pt idx="4">
                    <c:v>สถานที่สะอาดสวยงาม</c:v>
                  </c:pt>
                  <c:pt idx="5">
                    <c:v>สิ่งอำนวยความสะดวกพร้อม</c:v>
                  </c:pt>
                  <c:pt idx="6">
                    <c:v>ไม่ขอสำเนาเอกสาร</c:v>
                  </c:pt>
                </c:lvl>
                <c:lvl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</c:lvl>
              </c:multiLvlStrCache>
            </c:multiLvlStrRef>
          </c:cat>
          <c:val>
            <c:numRef>
              <c:f>Sheet1!$E$6:$E$12</c:f>
              <c:numCache>
                <c:formatCode>General</c:formatCode>
                <c:ptCount val="7"/>
                <c:pt idx="0">
                  <c:v>5</c:v>
                </c:pt>
                <c:pt idx="1">
                  <c:v>52</c:v>
                </c:pt>
                <c:pt idx="2">
                  <c:v>23</c:v>
                </c:pt>
                <c:pt idx="3">
                  <c:v>48</c:v>
                </c:pt>
                <c:pt idx="4">
                  <c:v>18</c:v>
                </c:pt>
                <c:pt idx="5">
                  <c:v>23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07-4C50-A3AF-E3B4AF7D2255}"/>
            </c:ext>
          </c:extLst>
        </c:ser>
        <c:ser>
          <c:idx val="1"/>
          <c:order val="1"/>
          <c:tx>
            <c:strRef>
              <c:f>Sheet1!$F$5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Sheet1!$C$6:$D$12</c:f>
              <c:multiLvlStrCache>
                <c:ptCount val="7"/>
                <c:lvl>
                  <c:pt idx="1">
                    <c:v>เจ้าหน้าที่บริการดีเยี่ยม</c:v>
                  </c:pt>
                  <c:pt idx="2">
                    <c:v>ขั้นตอนสะดวกและรวดเร็วมาก</c:v>
                  </c:pt>
                  <c:pt idx="3">
                    <c:v>ให้บริการรวดเร็วประทับใจ</c:v>
                  </c:pt>
                  <c:pt idx="4">
                    <c:v>สถานที่สะอาดสวยงาม</c:v>
                  </c:pt>
                  <c:pt idx="5">
                    <c:v>สิ่งอำนวยความสะดวกพร้อม</c:v>
                  </c:pt>
                  <c:pt idx="6">
                    <c:v>ไม่ขอสำเนาเอกสาร</c:v>
                  </c:pt>
                </c:lvl>
                <c:lvl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</c:lvl>
              </c:multiLvlStrCache>
            </c:multiLvlStrRef>
          </c:cat>
          <c:val>
            <c:numRef>
              <c:f>Sheet1!$F$6:$F$12</c:f>
              <c:numCache>
                <c:formatCode>General</c:formatCode>
                <c:ptCount val="7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07-4C50-A3AF-E3B4AF7D2255}"/>
            </c:ext>
          </c:extLst>
        </c:ser>
        <c:ser>
          <c:idx val="2"/>
          <c:order val="2"/>
          <c:tx>
            <c:strRef>
              <c:f>Sheet1!$G$5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Sheet1!$C$6:$D$12</c:f>
              <c:multiLvlStrCache>
                <c:ptCount val="7"/>
                <c:lvl>
                  <c:pt idx="1">
                    <c:v>เจ้าหน้าที่บริการดีเยี่ยม</c:v>
                  </c:pt>
                  <c:pt idx="2">
                    <c:v>ขั้นตอนสะดวกและรวดเร็วมาก</c:v>
                  </c:pt>
                  <c:pt idx="3">
                    <c:v>ให้บริการรวดเร็วประทับใจ</c:v>
                  </c:pt>
                  <c:pt idx="4">
                    <c:v>สถานที่สะอาดสวยงาม</c:v>
                  </c:pt>
                  <c:pt idx="5">
                    <c:v>สิ่งอำนวยความสะดวกพร้อม</c:v>
                  </c:pt>
                  <c:pt idx="6">
                    <c:v>ไม่ขอสำเนาเอกสาร</c:v>
                  </c:pt>
                </c:lvl>
                <c:lvl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</c:lvl>
              </c:multiLvlStrCache>
            </c:multiLvlStrRef>
          </c:cat>
          <c:val>
            <c:numRef>
              <c:f>Sheet1!$G$6:$G$12</c:f>
              <c:numCache>
                <c:formatCode>General</c:formatCode>
                <c:ptCount val="7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07-4C50-A3AF-E3B4AF7D2255}"/>
            </c:ext>
          </c:extLst>
        </c:ser>
        <c:ser>
          <c:idx val="3"/>
          <c:order val="3"/>
          <c:tx>
            <c:strRef>
              <c:f>Sheet1!$H$5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Sheet1!$C$6:$D$12</c:f>
              <c:multiLvlStrCache>
                <c:ptCount val="7"/>
                <c:lvl>
                  <c:pt idx="1">
                    <c:v>เจ้าหน้าที่บริการดีเยี่ยม</c:v>
                  </c:pt>
                  <c:pt idx="2">
                    <c:v>ขั้นตอนสะดวกและรวดเร็วมาก</c:v>
                  </c:pt>
                  <c:pt idx="3">
                    <c:v>ให้บริการรวดเร็วประทับใจ</c:v>
                  </c:pt>
                  <c:pt idx="4">
                    <c:v>สถานที่สะอาดสวยงาม</c:v>
                  </c:pt>
                  <c:pt idx="5">
                    <c:v>สิ่งอำนวยความสะดวกพร้อม</c:v>
                  </c:pt>
                  <c:pt idx="6">
                    <c:v>ไม่ขอสำเนาเอกสาร</c:v>
                  </c:pt>
                </c:lvl>
                <c:lvl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</c:lvl>
              </c:multiLvlStrCache>
            </c:multiLvlStrRef>
          </c:cat>
          <c:val>
            <c:numRef>
              <c:f>Sheet1!$H$6:$H$12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307-4C50-A3AF-E3B4AF7D2255}"/>
            </c:ext>
          </c:extLst>
        </c:ser>
        <c:ser>
          <c:idx val="4"/>
          <c:order val="4"/>
          <c:tx>
            <c:strRef>
              <c:f>Sheet1!$I$5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Sheet1!$C$6:$D$12</c:f>
              <c:multiLvlStrCache>
                <c:ptCount val="7"/>
                <c:lvl>
                  <c:pt idx="1">
                    <c:v>เจ้าหน้าที่บริการดีเยี่ยม</c:v>
                  </c:pt>
                  <c:pt idx="2">
                    <c:v>ขั้นตอนสะดวกและรวดเร็วมาก</c:v>
                  </c:pt>
                  <c:pt idx="3">
                    <c:v>ให้บริการรวดเร็วประทับใจ</c:v>
                  </c:pt>
                  <c:pt idx="4">
                    <c:v>สถานที่สะอาดสวยงาม</c:v>
                  </c:pt>
                  <c:pt idx="5">
                    <c:v>สิ่งอำนวยความสะดวกพร้อม</c:v>
                  </c:pt>
                  <c:pt idx="6">
                    <c:v>ไม่ขอสำเนาเอกสาร</c:v>
                  </c:pt>
                </c:lvl>
                <c:lvl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</c:lvl>
              </c:multiLvlStrCache>
            </c:multiLvlStrRef>
          </c:cat>
          <c:val>
            <c:numRef>
              <c:f>Sheet1!$I$6:$I$12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307-4C50-A3AF-E3B4AF7D2255}"/>
            </c:ext>
          </c:extLst>
        </c:ser>
        <c:ser>
          <c:idx val="5"/>
          <c:order val="5"/>
          <c:tx>
            <c:strRef>
              <c:f>Sheet1!$J$5</c:f>
              <c:strCache>
                <c:ptCount val="1"/>
                <c:pt idx="0">
                  <c:v>ค่าเฉลี่ยความพึงพอใจ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multiLvlStrRef>
              <c:f>Sheet1!$C$6:$D$12</c:f>
              <c:multiLvlStrCache>
                <c:ptCount val="7"/>
                <c:lvl>
                  <c:pt idx="1">
                    <c:v>เจ้าหน้าที่บริการดีเยี่ยม</c:v>
                  </c:pt>
                  <c:pt idx="2">
                    <c:v>ขั้นตอนสะดวกและรวดเร็วมาก</c:v>
                  </c:pt>
                  <c:pt idx="3">
                    <c:v>ให้บริการรวดเร็วประทับใจ</c:v>
                  </c:pt>
                  <c:pt idx="4">
                    <c:v>สถานที่สะอาดสวยงาม</c:v>
                  </c:pt>
                  <c:pt idx="5">
                    <c:v>สิ่งอำนวยความสะดวกพร้อม</c:v>
                  </c:pt>
                  <c:pt idx="6">
                    <c:v>ไม่ขอสำเนาเอกสาร</c:v>
                  </c:pt>
                </c:lvl>
                <c:lvl>
                  <c:pt idx="1">
                    <c:v>1</c:v>
                  </c:pt>
                  <c:pt idx="2">
                    <c:v>2</c:v>
                  </c:pt>
                  <c:pt idx="3">
                    <c:v>3</c:v>
                  </c:pt>
                  <c:pt idx="4">
                    <c:v>4</c:v>
                  </c:pt>
                  <c:pt idx="5">
                    <c:v>5</c:v>
                  </c:pt>
                  <c:pt idx="6">
                    <c:v>6</c:v>
                  </c:pt>
                </c:lvl>
              </c:multiLvlStrCache>
            </c:multiLvlStrRef>
          </c:cat>
          <c:val>
            <c:numRef>
              <c:f>Sheet1!$J$6:$J$12</c:f>
              <c:numCache>
                <c:formatCode>General</c:formatCode>
                <c:ptCount val="7"/>
                <c:pt idx="1">
                  <c:v>100</c:v>
                </c:pt>
                <c:pt idx="2">
                  <c:v>44</c:v>
                </c:pt>
                <c:pt idx="3">
                  <c:v>92</c:v>
                </c:pt>
                <c:pt idx="4">
                  <c:v>35</c:v>
                </c:pt>
                <c:pt idx="5">
                  <c:v>44</c:v>
                </c:pt>
                <c:pt idx="6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307-4C50-A3AF-E3B4AF7D22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52069903"/>
        <c:axId val="1052086127"/>
      </c:barChart>
      <c:catAx>
        <c:axId val="10520699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052086127"/>
        <c:crosses val="autoZero"/>
        <c:auto val="1"/>
        <c:lblAlgn val="ctr"/>
        <c:lblOffset val="100"/>
        <c:noMultiLvlLbl val="0"/>
      </c:catAx>
      <c:valAx>
        <c:axId val="105208612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052069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2023-06-12T07:28:00Z</dcterms:created>
  <dcterms:modified xsi:type="dcterms:W3CDTF">2023-06-12T09:14:00Z</dcterms:modified>
</cp:coreProperties>
</file>